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B49ECC" w14:textId="3E417679" w:rsidR="00E501D8" w:rsidRDefault="00D865B0">
      <w:r>
        <w:t>O que é linguagem interpretada (Javascript): rodada em tempo real e o código está sendo mostrado instantaneamente, sem passar por processamento.</w:t>
      </w:r>
    </w:p>
    <w:p w14:paraId="5D355164" w14:textId="7C0DC0E5" w:rsidR="00D865B0" w:rsidRDefault="00D865B0">
      <w:r>
        <w:t>Linguagem compilada (c++): coda, compila no compilador e depois vê a compitação.</w:t>
      </w:r>
    </w:p>
    <w:p w14:paraId="78D756C0" w14:textId="6AE223B5" w:rsidR="0045183A" w:rsidRDefault="0045183A">
      <w:r>
        <w:t>Protótipo: base para conjunto de dados</w:t>
      </w:r>
    </w:p>
    <w:p w14:paraId="79965422" w14:textId="05A2E704" w:rsidR="0045183A" w:rsidRDefault="0045183A">
      <w:r>
        <w:t>Multiparadigma: ori</w:t>
      </w:r>
      <w:r w:rsidR="009808FC">
        <w:t>entação a objetos, programação funcional ou estruturada.</w:t>
      </w:r>
      <w:r>
        <w:t xml:space="preserve"> </w:t>
      </w:r>
    </w:p>
    <w:p w14:paraId="50A4D198" w14:textId="454BAA37" w:rsidR="00517F4E" w:rsidRDefault="00517F4E">
      <w:r w:rsidRPr="00517F4E">
        <w:t>Web-client-side: websites que tem inte</w:t>
      </w:r>
      <w:r>
        <w:t>ração com o cliente.</w:t>
      </w:r>
    </w:p>
    <w:p w14:paraId="68B3398E" w14:textId="65E77D9A" w:rsidR="008B5DC2" w:rsidRDefault="008B5DC2">
      <w:r>
        <w:t>ECMAScript: padrão para várias linguagens</w:t>
      </w:r>
      <w:r w:rsidR="00B64154">
        <w:t xml:space="preserve"> como actionspript</w:t>
      </w:r>
      <w:r>
        <w:t xml:space="preserve"> </w:t>
      </w:r>
      <w:r w:rsidR="00B1321A">
        <w:t>–</w:t>
      </w:r>
      <w:r>
        <w:t xml:space="preserve"> con</w:t>
      </w:r>
      <w:r w:rsidR="00B1321A">
        <w:t>junto de normas que estão sendo utilizadas para aquela linguagem.</w:t>
      </w:r>
    </w:p>
    <w:p w14:paraId="39748274" w14:textId="68CB79A9" w:rsidR="005F5895" w:rsidRDefault="005F5895">
      <w:r>
        <w:rPr>
          <w:noProof/>
        </w:rPr>
        <w:drawing>
          <wp:inline distT="0" distB="0" distL="0" distR="0" wp14:anchorId="6107254E" wp14:editId="4B2FE3D0">
            <wp:extent cx="5731510" cy="3223895"/>
            <wp:effectExtent l="0" t="0" r="2540" b="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670" w14:textId="49C5BE98" w:rsidR="005F5895" w:rsidRDefault="00122A34">
      <w:r>
        <w:rPr>
          <w:noProof/>
        </w:rPr>
        <w:drawing>
          <wp:inline distT="0" distB="0" distL="0" distR="0" wp14:anchorId="422DB55F" wp14:editId="49316A6C">
            <wp:extent cx="5731510" cy="3223895"/>
            <wp:effectExtent l="0" t="0" r="2540" b="0"/>
            <wp:docPr id="2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Site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E636" w14:textId="08F26C3F" w:rsidR="00122A34" w:rsidRDefault="007C0027">
      <w:r>
        <w:lastRenderedPageBreak/>
        <w:t>A atualização ECMAScript 6 foi a maior.</w:t>
      </w:r>
    </w:p>
    <w:p w14:paraId="5057549C" w14:textId="1551B0A9" w:rsidR="00192AD0" w:rsidRDefault="00997E05">
      <w:r w:rsidRPr="00997E05">
        <w:t>Quais evoluções do ECMAScript? Procurar</w:t>
      </w:r>
    </w:p>
    <w:p w14:paraId="6665F282" w14:textId="2C9AF92C" w:rsidR="00192AD0" w:rsidRDefault="00192AD0">
      <w:r>
        <w:rPr>
          <w:noProof/>
        </w:rPr>
        <w:drawing>
          <wp:inline distT="0" distB="0" distL="0" distR="0" wp14:anchorId="16E158A6" wp14:editId="560C3004">
            <wp:extent cx="5731510" cy="3223895"/>
            <wp:effectExtent l="0" t="0" r="2540" b="0"/>
            <wp:docPr id="3" name="Imagem 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Si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9370" w14:textId="07361560" w:rsidR="00192AD0" w:rsidRDefault="005E5353">
      <w:r>
        <w:t>Ctrl+shift+I  ou botão direito inspecionar</w:t>
      </w:r>
      <w:r w:rsidR="00ED5A23">
        <w:t xml:space="preserve"> para verificar o código no navegador. Ir na página console.</w:t>
      </w:r>
    </w:p>
    <w:p w14:paraId="387DC847" w14:textId="3CAE94BF" w:rsidR="00ED5A23" w:rsidRDefault="00582A69">
      <w:r>
        <w:rPr>
          <w:noProof/>
        </w:rPr>
        <w:drawing>
          <wp:inline distT="0" distB="0" distL="0" distR="0" wp14:anchorId="108D2B2C" wp14:editId="6E1AE11E">
            <wp:extent cx="5731510" cy="3223895"/>
            <wp:effectExtent l="0" t="0" r="2540" b="0"/>
            <wp:docPr id="4" name="Imagem 4" descr="Tela de computador com página de internet informando al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la de computador com página de internet informando alg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F1A9" w14:textId="3893CDBC" w:rsidR="009548FB" w:rsidRDefault="009548FB">
      <w:r>
        <w:rPr>
          <w:noProof/>
        </w:rPr>
        <w:lastRenderedPageBreak/>
        <w:drawing>
          <wp:inline distT="0" distB="0" distL="0" distR="0" wp14:anchorId="19487F0E" wp14:editId="54D99EE8">
            <wp:extent cx="5731510" cy="3223895"/>
            <wp:effectExtent l="0" t="0" r="2540" b="0"/>
            <wp:docPr id="5" name="Imagem 5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la de computador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7861" w14:textId="52FF277C" w:rsidR="00044884" w:rsidRDefault="00044884">
      <w:r>
        <w:rPr>
          <w:noProof/>
        </w:rPr>
        <w:drawing>
          <wp:inline distT="0" distB="0" distL="0" distR="0" wp14:anchorId="219AABF2" wp14:editId="76C10606">
            <wp:extent cx="5731510" cy="3223895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CE88" w14:textId="2AC2B280" w:rsidR="00044884" w:rsidRDefault="00044884">
      <w:pPr>
        <w:rPr>
          <w:lang w:val="en-US"/>
        </w:rPr>
      </w:pPr>
      <w:r w:rsidRPr="00044884">
        <w:rPr>
          <w:lang w:val="en-US"/>
        </w:rPr>
        <w:t xml:space="preserve">Lts versão </w:t>
      </w:r>
      <w:r>
        <w:rPr>
          <w:lang w:val="en-US"/>
        </w:rPr>
        <w:t>estável.</w:t>
      </w:r>
    </w:p>
    <w:p w14:paraId="50E4B6F0" w14:textId="4157D9A0" w:rsidR="00044884" w:rsidRDefault="00A40C15">
      <w:pPr>
        <w:rPr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6244ADFC" wp14:editId="78D5FF25">
            <wp:extent cx="5731510" cy="3223895"/>
            <wp:effectExtent l="0" t="0" r="2540" b="0"/>
            <wp:docPr id="7" name="Imagem 7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la de computador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C774" w14:textId="2BFB67EE" w:rsidR="00A11426" w:rsidRDefault="00A11426">
      <w:pPr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66CEDC0B" wp14:editId="723571BA">
            <wp:extent cx="5731510" cy="3223895"/>
            <wp:effectExtent l="0" t="0" r="2540" b="0"/>
            <wp:docPr id="8" name="Imagem 8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0536" w14:textId="7DC6B4B3" w:rsidR="00882DE0" w:rsidRDefault="001A3228">
      <w:r w:rsidRPr="001A3228">
        <w:t>Ver o output no t</w:t>
      </w:r>
      <w:r>
        <w:t>erminar é com nodejs.</w:t>
      </w:r>
    </w:p>
    <w:p w14:paraId="1E44513A" w14:textId="12E80CCF" w:rsidR="006D2D4F" w:rsidRDefault="006D2D4F">
      <w:r>
        <w:rPr>
          <w:noProof/>
        </w:rPr>
        <w:lastRenderedPageBreak/>
        <w:drawing>
          <wp:inline distT="0" distB="0" distL="0" distR="0" wp14:anchorId="6B401B91" wp14:editId="5A7104AA">
            <wp:extent cx="5731510" cy="3223895"/>
            <wp:effectExtent l="0" t="0" r="2540" b="0"/>
            <wp:docPr id="9" name="Imagem 9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DBF5" w14:textId="50510D8D" w:rsidR="00814D7A" w:rsidRDefault="00814D7A">
      <w:pPr>
        <w:rPr>
          <w:u w:val="single"/>
        </w:rPr>
      </w:pPr>
      <w:r>
        <w:rPr>
          <w:noProof/>
        </w:rPr>
        <w:drawing>
          <wp:inline distT="0" distB="0" distL="0" distR="0" wp14:anchorId="5081C837" wp14:editId="0AAD0E06">
            <wp:extent cx="5731510" cy="3223895"/>
            <wp:effectExtent l="0" t="0" r="2540" b="0"/>
            <wp:docPr id="10" name="Imagem 10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la de computador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DC0E" w14:textId="48A381A2" w:rsidR="009C22B7" w:rsidRDefault="009C22B7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3B0FA9E" wp14:editId="30C32513">
            <wp:extent cx="5731510" cy="3223895"/>
            <wp:effectExtent l="0" t="0" r="2540" b="0"/>
            <wp:docPr id="11" name="Imagem 1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la de computador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1A30" w14:textId="3B2C21F0" w:rsidR="00BB110F" w:rsidRDefault="00BB110F">
      <w:r w:rsidRPr="002844C7">
        <w:t>Angular, vjs, react rodam no nodejs</w:t>
      </w:r>
    </w:p>
    <w:p w14:paraId="68E89C62" w14:textId="2C426234" w:rsidR="00E5707A" w:rsidRDefault="00E5707A">
      <w:r>
        <w:t xml:space="preserve">Assets: pasta onde tem todos os arquivos com </w:t>
      </w:r>
      <w:r w:rsidR="000C131C">
        <w:t>exceção</w:t>
      </w:r>
      <w:r>
        <w:t xml:space="preserve"> do HTML</w:t>
      </w:r>
      <w:r w:rsidR="00C648FF">
        <w:t>.</w:t>
      </w:r>
    </w:p>
    <w:p w14:paraId="0C92D31F" w14:textId="77777777" w:rsidR="00C648FF" w:rsidRPr="00C648FF" w:rsidRDefault="00C648FF" w:rsidP="00C648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648F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C648F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link</w:t>
      </w:r>
      <w:r w:rsidRPr="00C648F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C648F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rel</w:t>
      </w:r>
      <w:r w:rsidRPr="00C648F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C648F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"stylesheet"</w:t>
      </w:r>
      <w:r w:rsidRPr="00C648F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C648F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href</w:t>
      </w:r>
      <w:r w:rsidRPr="00C648F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C648F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"assets/css/style.css"</w:t>
      </w:r>
      <w:r w:rsidRPr="00C648F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/&gt;</w:t>
      </w:r>
    </w:p>
    <w:p w14:paraId="61570AAA" w14:textId="7D38F2E1" w:rsidR="00C648FF" w:rsidRDefault="00D136C7">
      <w:pPr>
        <w:rPr>
          <w:u w:val="single"/>
        </w:rPr>
      </w:pPr>
      <w:r w:rsidRPr="00D136C7">
        <w:t>Para importer para o a</w:t>
      </w:r>
      <w:r>
        <w:t>rquivo html o código css, usa link rel</w:t>
      </w:r>
      <w:r w:rsidR="00486C22">
        <w:t>=”stylesheet” href”pasta”.</w:t>
      </w:r>
    </w:p>
    <w:p w14:paraId="31836C52" w14:textId="0336061D" w:rsidR="00AC124D" w:rsidRDefault="000E34D5">
      <w:r>
        <w:t xml:space="preserve">O script pode ser colocado depois do css ou antes do &lt;/html&gt;. </w:t>
      </w:r>
      <w:r w:rsidR="00CD3DDC">
        <w:t xml:space="preserve"> Em muitos casos é melhor que seja antes do html pelo fato de que o site renderiza de cima para baixo, </w:t>
      </w:r>
      <w:r w:rsidR="007B3DE8">
        <w:t>e se estiver após o css pode ser que ele queira abrir outros caminhos antes de renderizar o site.</w:t>
      </w:r>
    </w:p>
    <w:p w14:paraId="4C308123" w14:textId="77777777" w:rsidR="0072758E" w:rsidRDefault="0072758E"/>
    <w:p w14:paraId="535B27D2" w14:textId="77777777" w:rsidR="005066C5" w:rsidRPr="005066C5" w:rsidRDefault="005066C5" w:rsidP="005066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066C5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5066C5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5066C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5066C5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src</w:t>
      </w:r>
      <w:r w:rsidRPr="005066C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5066C5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"assets/js/scrips.js"</w:t>
      </w:r>
      <w:r w:rsidRPr="005066C5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&gt;&lt;/</w:t>
      </w:r>
      <w:r w:rsidRPr="005066C5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5066C5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30C9DF1" w14:textId="56FAD921" w:rsidR="0072758E" w:rsidRDefault="005066C5">
      <w:r w:rsidRPr="005066C5">
        <w:t>Para chamar o document</w:t>
      </w:r>
      <w:r>
        <w:t xml:space="preserve">o de </w:t>
      </w:r>
      <w:r w:rsidR="00643D0C">
        <w:t>Javascript</w:t>
      </w:r>
    </w:p>
    <w:p w14:paraId="5E0D661D" w14:textId="0183EFB6" w:rsidR="00643D0C" w:rsidRDefault="00643D0C">
      <w:r>
        <w:rPr>
          <w:noProof/>
        </w:rPr>
        <w:lastRenderedPageBreak/>
        <w:drawing>
          <wp:inline distT="0" distB="0" distL="0" distR="0" wp14:anchorId="3D8FCA6C" wp14:editId="04E8625E">
            <wp:extent cx="5731510" cy="3223895"/>
            <wp:effectExtent l="0" t="0" r="2540" b="0"/>
            <wp:docPr id="12" name="Imagem 1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la de computador com texto preto sobre fundo branc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BF12" w14:textId="00BEDDBC" w:rsidR="00354FD2" w:rsidRDefault="00354FD2">
      <w:r>
        <w:rPr>
          <w:noProof/>
        </w:rPr>
        <w:drawing>
          <wp:inline distT="0" distB="0" distL="0" distR="0" wp14:anchorId="354D1F8C" wp14:editId="5861686D">
            <wp:extent cx="5731510" cy="3223895"/>
            <wp:effectExtent l="0" t="0" r="2540" b="0"/>
            <wp:docPr id="13" name="Imagem 13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la de computador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5EBA" w14:textId="2E53E129" w:rsidR="00354FD2" w:rsidRDefault="00BE6041">
      <w:r>
        <w:t>DOM: document object model</w:t>
      </w:r>
    </w:p>
    <w:p w14:paraId="386D8EBA" w14:textId="77777777" w:rsidR="006929FF" w:rsidRDefault="006929FF">
      <w:pPr>
        <w:rPr>
          <w:noProof/>
        </w:rPr>
      </w:pPr>
    </w:p>
    <w:p w14:paraId="7B1E6703" w14:textId="65A021DA" w:rsidR="006929FF" w:rsidRDefault="006929FF">
      <w:pPr>
        <w:rPr>
          <w:noProof/>
        </w:rPr>
      </w:pPr>
      <w:r>
        <w:rPr>
          <w:noProof/>
        </w:rPr>
        <w:t>Head</w:t>
      </w:r>
    </w:p>
    <w:p w14:paraId="5FFBF2F7" w14:textId="77777777" w:rsidR="006929FF" w:rsidRDefault="006929FF">
      <w:pPr>
        <w:rPr>
          <w:noProof/>
        </w:rPr>
      </w:pPr>
    </w:p>
    <w:p w14:paraId="59E81384" w14:textId="4B3F8C73" w:rsidR="008A6C39" w:rsidRPr="00354FD2" w:rsidRDefault="008A6C39">
      <w:r>
        <w:rPr>
          <w:noProof/>
        </w:rPr>
        <w:lastRenderedPageBreak/>
        <w:drawing>
          <wp:inline distT="0" distB="0" distL="0" distR="0" wp14:anchorId="7E3F3F14" wp14:editId="00632C88">
            <wp:extent cx="5731510" cy="3223895"/>
            <wp:effectExtent l="0" t="0" r="2540" b="0"/>
            <wp:docPr id="14" name="Imagem 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texto preto sobre fundo branc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47FA" w14:textId="4E374D60" w:rsidR="00AC124D" w:rsidRPr="00676196" w:rsidRDefault="004437D0">
      <w:pPr>
        <w:rPr>
          <w:lang w:val="en-US"/>
        </w:rPr>
      </w:pPr>
      <w:r w:rsidRPr="00676196">
        <w:rPr>
          <w:lang w:val="en-US"/>
        </w:rPr>
        <w:t>H</w:t>
      </w:r>
      <w:r w:rsidR="006929FF" w:rsidRPr="00676196">
        <w:rPr>
          <w:lang w:val="en-US"/>
        </w:rPr>
        <w:t>ead</w:t>
      </w:r>
      <w:r w:rsidRPr="00676196">
        <w:rPr>
          <w:lang w:val="en-US"/>
        </w:rPr>
        <w:t>ing level 1: h1</w:t>
      </w:r>
    </w:p>
    <w:p w14:paraId="30DD2C46" w14:textId="3207C2A8" w:rsidR="004437D0" w:rsidRPr="00676196" w:rsidRDefault="004437D0">
      <w:pPr>
        <w:rPr>
          <w:lang w:val="en-US"/>
        </w:rPr>
      </w:pPr>
      <w:r w:rsidRPr="00676196">
        <w:rPr>
          <w:lang w:val="en-US"/>
        </w:rPr>
        <w:t>Text node: olá mundo!</w:t>
      </w:r>
    </w:p>
    <w:p w14:paraId="5B0EB562" w14:textId="5556B5D7" w:rsidR="004437D0" w:rsidRDefault="006F3090">
      <w:r>
        <w:t>Árvore de dependências: DOM</w:t>
      </w:r>
      <w:r w:rsidR="00126A77">
        <w:t xml:space="preserve"> – curso na dio.</w:t>
      </w:r>
    </w:p>
    <w:p w14:paraId="4307219E" w14:textId="77777777" w:rsidR="00DA123B" w:rsidRPr="0091642E" w:rsidRDefault="00DA123B" w:rsidP="00DA123B">
      <w:r>
        <w:t xml:space="preserve">fazer uma querie dentro html no browser. </w:t>
      </w:r>
    </w:p>
    <w:p w14:paraId="5DC0A858" w14:textId="3BDD4CF2" w:rsidR="00DA123B" w:rsidRPr="00DA123B" w:rsidRDefault="00DA123B">
      <w:r>
        <w:t>Clicar em Crtl+shift+I (ou inspecionar), ir em console e escrever o texto abaixo.</w:t>
      </w:r>
    </w:p>
    <w:p w14:paraId="3D915FA5" w14:textId="1521584B" w:rsidR="00126A77" w:rsidRDefault="00DC1603">
      <w:pPr>
        <w:rPr>
          <w:u w:val="single"/>
        </w:rPr>
      </w:pPr>
      <w:r>
        <w:rPr>
          <w:noProof/>
        </w:rPr>
        <w:drawing>
          <wp:inline distT="0" distB="0" distL="0" distR="0" wp14:anchorId="3B44E0A1" wp14:editId="3CFDE0E2">
            <wp:extent cx="5731510" cy="3223895"/>
            <wp:effectExtent l="0" t="0" r="2540" b="0"/>
            <wp:docPr id="15" name="Imagem 1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la de computador com texto preto sobre fundo branc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C2D7" w14:textId="77777777" w:rsidR="009548FB" w:rsidRPr="005066C5" w:rsidRDefault="009548FB"/>
    <w:p w14:paraId="33F63DC3" w14:textId="1FEAA6E8" w:rsidR="00582A69" w:rsidRDefault="00582A69">
      <w:pPr>
        <w:rPr>
          <w:lang w:val="en-US"/>
        </w:rPr>
      </w:pPr>
      <w:r w:rsidRPr="00044884">
        <w:rPr>
          <w:lang w:val="en-US"/>
        </w:rPr>
        <w:t xml:space="preserve">Client side: </w:t>
      </w:r>
    </w:p>
    <w:p w14:paraId="161DB67E" w14:textId="77777777" w:rsidR="00676196" w:rsidRDefault="00676196">
      <w:pPr>
        <w:rPr>
          <w:lang w:val="en-US"/>
        </w:rPr>
      </w:pPr>
    </w:p>
    <w:p w14:paraId="3B9BF8B7" w14:textId="14CB71F0" w:rsidR="00676196" w:rsidRDefault="00676196">
      <w:pPr>
        <w:rPr>
          <w:u w:val="single"/>
        </w:rPr>
      </w:pPr>
      <w:r w:rsidRPr="00676196">
        <w:lastRenderedPageBreak/>
        <w:t>Frameworks e bibliotecas (react é u</w:t>
      </w:r>
      <w:r>
        <w:t>ma biblioteca) são elementos bibliotecas de código que não tem no Javascript puro (vanilajavascript).</w:t>
      </w:r>
    </w:p>
    <w:p w14:paraId="0279032E" w14:textId="4688A22E" w:rsidR="00BD58FA" w:rsidRDefault="00BD58FA">
      <w:r>
        <w:t>Stackoverflow: responde erros</w:t>
      </w:r>
    </w:p>
    <w:p w14:paraId="7FEA194D" w14:textId="01F9EF27" w:rsidR="00BD58FA" w:rsidRDefault="00BD58FA">
      <w:r>
        <w:t>W3schools: tem conteúdos</w:t>
      </w:r>
      <w:r w:rsidR="00D17B39">
        <w:t>.</w:t>
      </w:r>
    </w:p>
    <w:p w14:paraId="1DAFECA2" w14:textId="5662A0FC" w:rsidR="00701A64" w:rsidRPr="00701A64" w:rsidRDefault="00701A64">
      <w:r>
        <w:t>Twitter: tem desenvolvedores que postam conselhos.</w:t>
      </w:r>
    </w:p>
    <w:sectPr w:rsidR="00701A64" w:rsidRPr="00701A6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5B0"/>
    <w:rsid w:val="00044884"/>
    <w:rsid w:val="000C131C"/>
    <w:rsid w:val="000E34D5"/>
    <w:rsid w:val="00122A34"/>
    <w:rsid w:val="00126A77"/>
    <w:rsid w:val="00192AD0"/>
    <w:rsid w:val="001A3228"/>
    <w:rsid w:val="002844C7"/>
    <w:rsid w:val="00354FD2"/>
    <w:rsid w:val="004437D0"/>
    <w:rsid w:val="0045183A"/>
    <w:rsid w:val="00486C22"/>
    <w:rsid w:val="005066C5"/>
    <w:rsid w:val="00517F4E"/>
    <w:rsid w:val="00582A69"/>
    <w:rsid w:val="005E5353"/>
    <w:rsid w:val="005F5895"/>
    <w:rsid w:val="00643D0C"/>
    <w:rsid w:val="00676196"/>
    <w:rsid w:val="006929FF"/>
    <w:rsid w:val="006D2D4F"/>
    <w:rsid w:val="006F3090"/>
    <w:rsid w:val="00701A64"/>
    <w:rsid w:val="0072758E"/>
    <w:rsid w:val="007B3DE8"/>
    <w:rsid w:val="007C0027"/>
    <w:rsid w:val="00814D7A"/>
    <w:rsid w:val="00882DE0"/>
    <w:rsid w:val="008A6C39"/>
    <w:rsid w:val="008B5DC2"/>
    <w:rsid w:val="008F64B2"/>
    <w:rsid w:val="00900449"/>
    <w:rsid w:val="0091642E"/>
    <w:rsid w:val="009548FB"/>
    <w:rsid w:val="009808FC"/>
    <w:rsid w:val="00997E05"/>
    <w:rsid w:val="009C22B7"/>
    <w:rsid w:val="00A11426"/>
    <w:rsid w:val="00A40C15"/>
    <w:rsid w:val="00AC124D"/>
    <w:rsid w:val="00B1321A"/>
    <w:rsid w:val="00B64154"/>
    <w:rsid w:val="00BB110F"/>
    <w:rsid w:val="00BD58FA"/>
    <w:rsid w:val="00BE6041"/>
    <w:rsid w:val="00C3575F"/>
    <w:rsid w:val="00C648FF"/>
    <w:rsid w:val="00CD3DDC"/>
    <w:rsid w:val="00D136C7"/>
    <w:rsid w:val="00D17B39"/>
    <w:rsid w:val="00D265CE"/>
    <w:rsid w:val="00D865B0"/>
    <w:rsid w:val="00DA123B"/>
    <w:rsid w:val="00DC1603"/>
    <w:rsid w:val="00E501D8"/>
    <w:rsid w:val="00E5707A"/>
    <w:rsid w:val="00ED4038"/>
    <w:rsid w:val="00ED5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011560"/>
  <w15:chartTrackingRefBased/>
  <w15:docId w15:val="{8426E2C8-3EC2-4F95-B335-41AF0C36E1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3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8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5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67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71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6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0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9</Pages>
  <Words>295</Words>
  <Characters>1597</Characters>
  <Application>Microsoft Office Word</Application>
  <DocSecurity>0</DocSecurity>
  <Lines>13</Lines>
  <Paragraphs>3</Paragraphs>
  <ScaleCrop>false</ScaleCrop>
  <Company/>
  <LinksUpToDate>false</LinksUpToDate>
  <CharactersWithSpaces>1889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 Aquino</dc:creator>
  <cp:keywords/>
  <dc:description/>
  <cp:lastModifiedBy>Amanda Aquino</cp:lastModifiedBy>
  <cp:revision>56</cp:revision>
  <dcterms:created xsi:type="dcterms:W3CDTF">2022-05-13T17:22:00Z</dcterms:created>
  <dcterms:modified xsi:type="dcterms:W3CDTF">2022-05-16T23:32:00Z</dcterms:modified>
</cp:coreProperties>
</file>